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CCB3A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Villa AnnaMaria</w:t>
      </w:r>
    </w:p>
    <w:p w14:paraId="5EFD6299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Location Corfu</w:t>
      </w:r>
    </w:p>
    <w:p w14:paraId="39BC66D1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Sleeps 8</w:t>
      </w:r>
    </w:p>
    <w:p w14:paraId="0BC13499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Bedrooms 4: 1 double + 3 twin</w:t>
      </w:r>
    </w:p>
    <w:p w14:paraId="0E0B8ECD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Bathrooms 4 en suite</w:t>
      </w:r>
    </w:p>
    <w:p w14:paraId="6C72114E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Pet friendly</w:t>
      </w:r>
    </w:p>
    <w:p w14:paraId="6F0EDE6F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8784754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Description</w:t>
      </w:r>
    </w:p>
    <w:p w14:paraId="295536DC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A stunning villa with pool for rent in Corfu, Villa AnnaMaria is perched on a hill overlooking a beautiful bay. Its location is ideal for enjoying fantastic views of the surrounding hills and olive groves. In this exclusive villa for rent in the Greek islands you can enjoy a stay full of peace and relaxation.</w:t>
      </w:r>
    </w:p>
    <w:p w14:paraId="45266B7D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DF684E1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 xml:space="preserve">Details </w:t>
      </w:r>
    </w:p>
    <w:p w14:paraId="2554B037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Villa AnnaMaria is spread over two levels.</w:t>
      </w:r>
    </w:p>
    <w:p w14:paraId="3CF8E6DA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On the ground floor are a living-dining area with an open-plan fitted kitchen and fireplace, a bathroom, a double bedroom with en suite bathroom and private entrance to a building adjacent to the living room.</w:t>
      </w:r>
    </w:p>
    <w:p w14:paraId="33BD0DDE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 xml:space="preserve">On the second floor are two double bedrooms with private bathrooms and large balcony, and a master bedroom with en suite bathroom. The outdoor area has a dining area, sitting area, </w:t>
      </w:r>
    </w:p>
    <w:p w14:paraId="76C9BADD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stone barbecue, terrace over swimming pool.</w:t>
      </w:r>
    </w:p>
    <w:p w14:paraId="3412997C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89704C9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Amenities</w:t>
      </w:r>
    </w:p>
    <w:p w14:paraId="649F6B95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Private swimming pool</w:t>
      </w:r>
    </w:p>
    <w:p w14:paraId="52EF27CB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Air conditioning</w:t>
      </w:r>
    </w:p>
    <w:p w14:paraId="3BD66978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Safe deposit box</w:t>
      </w:r>
    </w:p>
    <w:p w14:paraId="2B98E874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Satellite TV</w:t>
      </w:r>
    </w:p>
    <w:p w14:paraId="241A6509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Free WiFi</w:t>
      </w:r>
    </w:p>
    <w:p w14:paraId="23A2DB45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All bedrooms</w:t>
      </w:r>
    </w:p>
    <w:p w14:paraId="39C2A71B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air-conditioned</w:t>
      </w:r>
    </w:p>
    <w:p w14:paraId="7B9183C2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Washing machine</w:t>
      </w:r>
    </w:p>
    <w:p w14:paraId="18789839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Dishwasher</w:t>
      </w:r>
    </w:p>
    <w:p w14:paraId="6574882A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Iron and ironing board</w:t>
      </w:r>
    </w:p>
    <w:p w14:paraId="42989BB5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Hair dryer</w:t>
      </w:r>
    </w:p>
    <w:p w14:paraId="739A5088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Bath towels</w:t>
      </w:r>
    </w:p>
    <w:p w14:paraId="02107330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Bed linens</w:t>
      </w:r>
    </w:p>
    <w:p w14:paraId="4C1F9CA1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Private parking</w:t>
      </w:r>
    </w:p>
    <w:p w14:paraId="73C89C10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7217FEE8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D9AF61B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Amenities included</w:t>
      </w:r>
    </w:p>
    <w:p w14:paraId="5CE02BF8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Air conditioning</w:t>
      </w:r>
    </w:p>
    <w:p w14:paraId="1F03B1D9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Wi fi</w:t>
      </w:r>
    </w:p>
    <w:p w14:paraId="6BCA82C2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Cleaning twice a week</w:t>
      </w:r>
    </w:p>
    <w:p w14:paraId="53073DC4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Bath towels</w:t>
      </w:r>
    </w:p>
    <w:p w14:paraId="57D97A9E" w14:textId="77777777" w:rsid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Sheets</w:t>
      </w:r>
    </w:p>
    <w:p w14:paraId="4D41E740" w14:textId="77777777" w:rsidR="002A766D" w:rsidRDefault="002A766D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General consum</w:t>
      </w:r>
      <w:r w:rsidRPr="006F4DBF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tion</w:t>
      </w:r>
    </w:p>
    <w:p w14:paraId="36B537C7" w14:textId="77777777" w:rsidR="0027376A" w:rsidRDefault="0027376A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7312730" w14:textId="13090F93" w:rsidR="0027376A" w:rsidRDefault="0027376A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Extra compulsory</w:t>
      </w:r>
    </w:p>
    <w:p w14:paraId="71DFBF2D" w14:textId="46FE0D93" w:rsidR="0027376A" w:rsidRPr="006F4DBF" w:rsidRDefault="0027376A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Euro 10,00 per day as tourist tax</w:t>
      </w:r>
    </w:p>
    <w:p w14:paraId="745152A5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ACC48ED" w14:textId="4A168231" w:rsidR="0027376A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Extras on request</w:t>
      </w:r>
    </w:p>
    <w:p w14:paraId="1C33B7B6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Shuttle service</w:t>
      </w:r>
    </w:p>
    <w:p w14:paraId="071B8694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Car rental</w:t>
      </w:r>
    </w:p>
    <w:p w14:paraId="46069DDA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6E295FB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Good to know</w:t>
      </w:r>
    </w:p>
    <w:p w14:paraId="3DA0733C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Pets allowed</w:t>
      </w:r>
    </w:p>
    <w:p w14:paraId="4F718F5A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Parties not allowed</w:t>
      </w:r>
    </w:p>
    <w:p w14:paraId="52953F45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Non-smoking</w:t>
      </w:r>
    </w:p>
    <w:p w14:paraId="42A91029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Check in: 16:00</w:t>
      </w:r>
    </w:p>
    <w:p w14:paraId="6ADDC36B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Check out: 10:00 am</w:t>
      </w:r>
    </w:p>
    <w:p w14:paraId="589EC77F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E583511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Distances</w:t>
      </w:r>
    </w:p>
    <w:p w14:paraId="78F8B686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Beach / taverns 5min by car</w:t>
      </w:r>
    </w:p>
    <w:p w14:paraId="787F1B5A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Agios Stefanos / Kassiopi 10min by car</w:t>
      </w:r>
    </w:p>
    <w:p w14:paraId="3F494275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600m from the beach (restaurants, sailing,</w:t>
      </w:r>
    </w:p>
    <w:p w14:paraId="78875898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windsurfing, horseback riding, boat rental)</w:t>
      </w:r>
    </w:p>
    <w:p w14:paraId="7B5EB41B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1.5km from the supermarket</w:t>
      </w:r>
    </w:p>
    <w:p w14:paraId="7B30576E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2km to Kassiopi (fishing village</w:t>
      </w:r>
    </w:p>
    <w:p w14:paraId="08971F42" w14:textId="77777777" w:rsidR="006F4DBF" w:rsidRPr="006F4DBF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with many bars and taverns)</w:t>
      </w:r>
    </w:p>
    <w:p w14:paraId="2896EA0A" w14:textId="77777777" w:rsidR="00482E6E" w:rsidRPr="00802F66" w:rsidRDefault="006F4DBF" w:rsidP="006F4DB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F4DBF">
        <w:rPr>
          <w:rFonts w:ascii="Times New Roman" w:hAnsi="Times New Roman" w:cs="Times New Roman"/>
          <w:sz w:val="24"/>
        </w:rPr>
        <w:t>35km from Corfu town / airport</w:t>
      </w:r>
    </w:p>
    <w:sectPr w:rsidR="00482E6E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5D8E9" w14:textId="77777777" w:rsidR="000B7E08" w:rsidRDefault="000B7E08" w:rsidP="00992F81">
      <w:pPr>
        <w:spacing w:after="0" w:line="240" w:lineRule="auto"/>
      </w:pPr>
      <w:r>
        <w:separator/>
      </w:r>
    </w:p>
  </w:endnote>
  <w:endnote w:type="continuationSeparator" w:id="0">
    <w:p w14:paraId="7D3AA8E3" w14:textId="77777777" w:rsidR="000B7E08" w:rsidRDefault="000B7E08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D46A2" w14:textId="77777777" w:rsidR="00992F81" w:rsidRDefault="00992F81" w:rsidP="00992F81">
    <w:pPr>
      <w:pStyle w:val="Pidipagina"/>
      <w:jc w:val="center"/>
    </w:pPr>
    <w:r>
      <w:t>Trevelmoods Luxury villa rentals in Italy by Samantha Russo</w:t>
    </w:r>
  </w:p>
  <w:p w14:paraId="15DB6A21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1D832D16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CBB39" w14:textId="77777777" w:rsidR="000B7E08" w:rsidRDefault="000B7E08" w:rsidP="00992F81">
      <w:pPr>
        <w:spacing w:after="0" w:line="240" w:lineRule="auto"/>
      </w:pPr>
      <w:r>
        <w:separator/>
      </w:r>
    </w:p>
  </w:footnote>
  <w:footnote w:type="continuationSeparator" w:id="0">
    <w:p w14:paraId="2DE3E1F2" w14:textId="77777777" w:rsidR="000B7E08" w:rsidRDefault="000B7E08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3A1E5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3027821" wp14:editId="40C78086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0677615">
    <w:abstractNumId w:val="17"/>
  </w:num>
  <w:num w:numId="2" w16cid:durableId="1102872560">
    <w:abstractNumId w:val="6"/>
  </w:num>
  <w:num w:numId="3" w16cid:durableId="1140197103">
    <w:abstractNumId w:val="4"/>
  </w:num>
  <w:num w:numId="4" w16cid:durableId="1267694122">
    <w:abstractNumId w:val="2"/>
  </w:num>
  <w:num w:numId="5" w16cid:durableId="1301032775">
    <w:abstractNumId w:val="5"/>
  </w:num>
  <w:num w:numId="6" w16cid:durableId="1249464079">
    <w:abstractNumId w:val="11"/>
  </w:num>
  <w:num w:numId="7" w16cid:durableId="2103454700">
    <w:abstractNumId w:val="9"/>
  </w:num>
  <w:num w:numId="8" w16cid:durableId="1902984402">
    <w:abstractNumId w:val="10"/>
  </w:num>
  <w:num w:numId="9" w16cid:durableId="187182848">
    <w:abstractNumId w:val="14"/>
  </w:num>
  <w:num w:numId="10" w16cid:durableId="1538930443">
    <w:abstractNumId w:val="13"/>
  </w:num>
  <w:num w:numId="11" w16cid:durableId="54624065">
    <w:abstractNumId w:val="8"/>
  </w:num>
  <w:num w:numId="12" w16cid:durableId="1945961540">
    <w:abstractNumId w:val="18"/>
  </w:num>
  <w:num w:numId="13" w16cid:durableId="1340693207">
    <w:abstractNumId w:val="12"/>
  </w:num>
  <w:num w:numId="14" w16cid:durableId="515660943">
    <w:abstractNumId w:val="16"/>
  </w:num>
  <w:num w:numId="15" w16cid:durableId="224222277">
    <w:abstractNumId w:val="15"/>
  </w:num>
  <w:num w:numId="16" w16cid:durableId="1310523993">
    <w:abstractNumId w:val="0"/>
  </w:num>
  <w:num w:numId="17" w16cid:durableId="1149177898">
    <w:abstractNumId w:val="1"/>
  </w:num>
  <w:num w:numId="18" w16cid:durableId="927153827">
    <w:abstractNumId w:val="7"/>
  </w:num>
  <w:num w:numId="19" w16cid:durableId="119151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1243A"/>
    <w:rsid w:val="00040AFF"/>
    <w:rsid w:val="000563F2"/>
    <w:rsid w:val="000679B7"/>
    <w:rsid w:val="0008071F"/>
    <w:rsid w:val="000A31B0"/>
    <w:rsid w:val="000B0796"/>
    <w:rsid w:val="000B7E08"/>
    <w:rsid w:val="000C5F48"/>
    <w:rsid w:val="000C7605"/>
    <w:rsid w:val="000D0CE8"/>
    <w:rsid w:val="000D6746"/>
    <w:rsid w:val="000E0441"/>
    <w:rsid w:val="000E7C51"/>
    <w:rsid w:val="000F07FF"/>
    <w:rsid w:val="000F1F8D"/>
    <w:rsid w:val="000F2C99"/>
    <w:rsid w:val="0011381C"/>
    <w:rsid w:val="00114317"/>
    <w:rsid w:val="001301D3"/>
    <w:rsid w:val="00135A2D"/>
    <w:rsid w:val="00137CE4"/>
    <w:rsid w:val="001760D0"/>
    <w:rsid w:val="00177BDC"/>
    <w:rsid w:val="00190000"/>
    <w:rsid w:val="001A067B"/>
    <w:rsid w:val="001B2B1A"/>
    <w:rsid w:val="001E50F3"/>
    <w:rsid w:val="001F1BE4"/>
    <w:rsid w:val="002170CE"/>
    <w:rsid w:val="002364FD"/>
    <w:rsid w:val="00250420"/>
    <w:rsid w:val="00251786"/>
    <w:rsid w:val="00254D9D"/>
    <w:rsid w:val="0027376A"/>
    <w:rsid w:val="00273980"/>
    <w:rsid w:val="00277413"/>
    <w:rsid w:val="0028354D"/>
    <w:rsid w:val="002927D1"/>
    <w:rsid w:val="00296428"/>
    <w:rsid w:val="002A266B"/>
    <w:rsid w:val="002A766D"/>
    <w:rsid w:val="002B0BFE"/>
    <w:rsid w:val="002F0DDE"/>
    <w:rsid w:val="002F247F"/>
    <w:rsid w:val="002F6F0F"/>
    <w:rsid w:val="002F7E55"/>
    <w:rsid w:val="003030AF"/>
    <w:rsid w:val="00322573"/>
    <w:rsid w:val="003337F4"/>
    <w:rsid w:val="00335D3E"/>
    <w:rsid w:val="0036406C"/>
    <w:rsid w:val="003655C3"/>
    <w:rsid w:val="0038494E"/>
    <w:rsid w:val="00397A2D"/>
    <w:rsid w:val="003B2634"/>
    <w:rsid w:val="003C565D"/>
    <w:rsid w:val="003C587A"/>
    <w:rsid w:val="003D074A"/>
    <w:rsid w:val="003D2C57"/>
    <w:rsid w:val="003E2BA9"/>
    <w:rsid w:val="003E5B7A"/>
    <w:rsid w:val="003F2CFC"/>
    <w:rsid w:val="003F3008"/>
    <w:rsid w:val="0040092E"/>
    <w:rsid w:val="0043625C"/>
    <w:rsid w:val="0044101A"/>
    <w:rsid w:val="004448E3"/>
    <w:rsid w:val="004515AB"/>
    <w:rsid w:val="00482E6E"/>
    <w:rsid w:val="0048398E"/>
    <w:rsid w:val="004874EB"/>
    <w:rsid w:val="00495CFB"/>
    <w:rsid w:val="004A01DD"/>
    <w:rsid w:val="004B0D80"/>
    <w:rsid w:val="004C45CF"/>
    <w:rsid w:val="004D47DC"/>
    <w:rsid w:val="004D589C"/>
    <w:rsid w:val="004D5ECD"/>
    <w:rsid w:val="004E7A9A"/>
    <w:rsid w:val="00513C28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A19B1"/>
    <w:rsid w:val="005C2895"/>
    <w:rsid w:val="005C5BE9"/>
    <w:rsid w:val="005D1CA0"/>
    <w:rsid w:val="005D6E58"/>
    <w:rsid w:val="005D77AF"/>
    <w:rsid w:val="005E407A"/>
    <w:rsid w:val="005F6E18"/>
    <w:rsid w:val="006019FD"/>
    <w:rsid w:val="00631B1A"/>
    <w:rsid w:val="00642643"/>
    <w:rsid w:val="00644111"/>
    <w:rsid w:val="006501A7"/>
    <w:rsid w:val="006538BB"/>
    <w:rsid w:val="00666DD8"/>
    <w:rsid w:val="0068723C"/>
    <w:rsid w:val="006933E5"/>
    <w:rsid w:val="006A49FD"/>
    <w:rsid w:val="006A5B08"/>
    <w:rsid w:val="006D696E"/>
    <w:rsid w:val="006D6972"/>
    <w:rsid w:val="006F318A"/>
    <w:rsid w:val="006F4DBF"/>
    <w:rsid w:val="00706854"/>
    <w:rsid w:val="007579F9"/>
    <w:rsid w:val="00777519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D402B"/>
    <w:rsid w:val="007F1B0D"/>
    <w:rsid w:val="007F33EC"/>
    <w:rsid w:val="00800E80"/>
    <w:rsid w:val="00802F66"/>
    <w:rsid w:val="008104E5"/>
    <w:rsid w:val="00815A25"/>
    <w:rsid w:val="00834AF4"/>
    <w:rsid w:val="00836ADE"/>
    <w:rsid w:val="00846397"/>
    <w:rsid w:val="00855C67"/>
    <w:rsid w:val="00874A45"/>
    <w:rsid w:val="00894E0D"/>
    <w:rsid w:val="008A0A09"/>
    <w:rsid w:val="008B1C4A"/>
    <w:rsid w:val="008C5931"/>
    <w:rsid w:val="008D3B02"/>
    <w:rsid w:val="008E594F"/>
    <w:rsid w:val="008E6EA6"/>
    <w:rsid w:val="008E6FCC"/>
    <w:rsid w:val="009067ED"/>
    <w:rsid w:val="00906F74"/>
    <w:rsid w:val="00935647"/>
    <w:rsid w:val="00937BBB"/>
    <w:rsid w:val="00944EDC"/>
    <w:rsid w:val="0097243E"/>
    <w:rsid w:val="00975256"/>
    <w:rsid w:val="009802BA"/>
    <w:rsid w:val="00992F81"/>
    <w:rsid w:val="009A27B7"/>
    <w:rsid w:val="009A67A2"/>
    <w:rsid w:val="009B7B29"/>
    <w:rsid w:val="009D2AD4"/>
    <w:rsid w:val="009E7A6A"/>
    <w:rsid w:val="009F2743"/>
    <w:rsid w:val="00A057F3"/>
    <w:rsid w:val="00A16E08"/>
    <w:rsid w:val="00A36D80"/>
    <w:rsid w:val="00A543AF"/>
    <w:rsid w:val="00A70ABF"/>
    <w:rsid w:val="00A870E0"/>
    <w:rsid w:val="00A92DB4"/>
    <w:rsid w:val="00AB5522"/>
    <w:rsid w:val="00AE0F56"/>
    <w:rsid w:val="00AF43FD"/>
    <w:rsid w:val="00B00993"/>
    <w:rsid w:val="00B01A5E"/>
    <w:rsid w:val="00B03D1C"/>
    <w:rsid w:val="00B06924"/>
    <w:rsid w:val="00B14D9C"/>
    <w:rsid w:val="00B229DB"/>
    <w:rsid w:val="00B322B9"/>
    <w:rsid w:val="00B330E8"/>
    <w:rsid w:val="00B47150"/>
    <w:rsid w:val="00B509E0"/>
    <w:rsid w:val="00B5142B"/>
    <w:rsid w:val="00B57C31"/>
    <w:rsid w:val="00B627CE"/>
    <w:rsid w:val="00B85F37"/>
    <w:rsid w:val="00B9664F"/>
    <w:rsid w:val="00B96FFB"/>
    <w:rsid w:val="00BA6E10"/>
    <w:rsid w:val="00BB2AAF"/>
    <w:rsid w:val="00BC25FB"/>
    <w:rsid w:val="00BF246B"/>
    <w:rsid w:val="00C32E4C"/>
    <w:rsid w:val="00C52FC7"/>
    <w:rsid w:val="00C5541C"/>
    <w:rsid w:val="00C62EAE"/>
    <w:rsid w:val="00C632B7"/>
    <w:rsid w:val="00C63CB3"/>
    <w:rsid w:val="00CB0C0D"/>
    <w:rsid w:val="00CB41C2"/>
    <w:rsid w:val="00CE2F4D"/>
    <w:rsid w:val="00CF0687"/>
    <w:rsid w:val="00D14655"/>
    <w:rsid w:val="00D2530A"/>
    <w:rsid w:val="00D41C04"/>
    <w:rsid w:val="00D41C87"/>
    <w:rsid w:val="00D50E2B"/>
    <w:rsid w:val="00D612C8"/>
    <w:rsid w:val="00D82178"/>
    <w:rsid w:val="00D904E2"/>
    <w:rsid w:val="00DA6436"/>
    <w:rsid w:val="00DB21C0"/>
    <w:rsid w:val="00DB560F"/>
    <w:rsid w:val="00DD3258"/>
    <w:rsid w:val="00DF2405"/>
    <w:rsid w:val="00DF2793"/>
    <w:rsid w:val="00E35BAF"/>
    <w:rsid w:val="00E50743"/>
    <w:rsid w:val="00E5198C"/>
    <w:rsid w:val="00E6163F"/>
    <w:rsid w:val="00E65183"/>
    <w:rsid w:val="00E66B9C"/>
    <w:rsid w:val="00E76EAE"/>
    <w:rsid w:val="00E913F3"/>
    <w:rsid w:val="00E94E55"/>
    <w:rsid w:val="00EA1A72"/>
    <w:rsid w:val="00EA6EB4"/>
    <w:rsid w:val="00EB2105"/>
    <w:rsid w:val="00EC7148"/>
    <w:rsid w:val="00ED1E4B"/>
    <w:rsid w:val="00EE0240"/>
    <w:rsid w:val="00EF1FAA"/>
    <w:rsid w:val="00EF31BE"/>
    <w:rsid w:val="00EF6CC6"/>
    <w:rsid w:val="00EF7AD6"/>
    <w:rsid w:val="00F1510C"/>
    <w:rsid w:val="00F25068"/>
    <w:rsid w:val="00F355AB"/>
    <w:rsid w:val="00F35CB4"/>
    <w:rsid w:val="00F46BD2"/>
    <w:rsid w:val="00F66829"/>
    <w:rsid w:val="00F67E7E"/>
    <w:rsid w:val="00F71AAD"/>
    <w:rsid w:val="00F75E41"/>
    <w:rsid w:val="00F8449C"/>
    <w:rsid w:val="00F91FBD"/>
    <w:rsid w:val="00FA1DE7"/>
    <w:rsid w:val="00FA3869"/>
    <w:rsid w:val="00FC0775"/>
    <w:rsid w:val="00FC1FA2"/>
    <w:rsid w:val="00FD59C3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F9E32"/>
  <w15:docId w15:val="{5E9F2D70-67E6-46CD-8B27-0D7167A3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6</cp:revision>
  <dcterms:created xsi:type="dcterms:W3CDTF">2023-04-19T12:00:00Z</dcterms:created>
  <dcterms:modified xsi:type="dcterms:W3CDTF">2025-02-05T18:27:00Z</dcterms:modified>
</cp:coreProperties>
</file>